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CF" w:rsidRDefault="002A68CF">
      <w:pPr>
        <w:rPr>
          <w:rFonts w:ascii="Work Sans Medium" w:hAnsi="Work Sans Medium" w:cs="Arial"/>
          <w:sz w:val="20"/>
          <w:szCs w:val="20"/>
        </w:rPr>
      </w:pPr>
      <w:r>
        <w:rPr>
          <w:rFonts w:ascii="Work Sans Medium" w:hAnsi="Work Sans Medium" w:cs="Arial"/>
          <w:noProof/>
          <w:sz w:val="20"/>
          <w:szCs w:val="20"/>
          <w:lang w:eastAsia="de-DE"/>
        </w:rPr>
        <w:drawing>
          <wp:inline distT="0" distB="0" distL="0" distR="0">
            <wp:extent cx="1343025" cy="1386301"/>
            <wp:effectExtent l="0" t="0" r="0" b="4445"/>
            <wp:docPr id="2" name="Grafik 2" descr="C:\Users\User\Desktop\FrauenZentrumWei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rauenZentrumWeim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88" cy="138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0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Ja, ich möchte</w:t>
      </w:r>
      <w:r w:rsidR="007543E3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(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</w:t>
      </w:r>
      <w:r w:rsidR="007543E3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) Mitglied oder (  ) 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Fördermitglied des Frauenzentrums Weimar e.V. we</w:t>
      </w:r>
      <w:r w:rsidR="00B877CE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r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den.</w:t>
      </w:r>
    </w:p>
    <w:p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Name:</w:t>
      </w:r>
    </w:p>
    <w:p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Straße:</w:t>
      </w:r>
    </w:p>
    <w:p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PLZ, Ort:</w:t>
      </w:r>
    </w:p>
    <w:p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Email:</w:t>
      </w:r>
    </w:p>
    <w:p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Telefon:</w:t>
      </w:r>
    </w:p>
    <w:p w:rsidR="002A68CF" w:rsidRPr="00F66032" w:rsidRDefault="002A68CF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</w:p>
    <w:p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Ich erkläre mich bereit, dem Verein monatlich mit </w:t>
      </w:r>
    </w:p>
    <w:p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(  ) 3,-€  </w:t>
      </w:r>
      <w:r w:rsidR="000009DC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(  ) 5,-€  </w:t>
      </w:r>
      <w:r w:rsidR="000009DC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  (  ) 10,-€       </w:t>
      </w:r>
      <w:r w:rsidR="000009DC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(  ) 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höherer Betrag:</w:t>
      </w:r>
    </w:p>
    <w:p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zu unterstützen.</w:t>
      </w:r>
    </w:p>
    <w:p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(  )</w:t>
      </w:r>
      <w:r w:rsidR="000009DC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Den Be</w:t>
      </w:r>
      <w:r w:rsidR="000E3B8B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i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trag überweise ich </w:t>
      </w:r>
      <w:r w:rsidR="008802A7">
        <w:rPr>
          <w:rFonts w:ascii="Work Sans Medium" w:hAnsi="Work Sans Medium" w:cs="Arial"/>
          <w:color w:val="0F243E" w:themeColor="text2" w:themeShade="80"/>
          <w:sz w:val="20"/>
          <w:szCs w:val="20"/>
        </w:rPr>
        <w:t>bis zum 31. März</w:t>
      </w:r>
      <w:r w:rsidR="000009DC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des laufenden Jahres 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auf das Geschäftskonto des Frauenzentrum Weimar e.V.</w:t>
      </w:r>
    </w:p>
    <w:p w:rsidR="000009DC" w:rsidRPr="00F66032" w:rsidRDefault="000009DC">
      <w:pPr>
        <w:rPr>
          <w:rFonts w:ascii="Work Sans Medium" w:hAnsi="Work Sans Medium" w:cs="Arial"/>
          <w:b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b/>
          <w:color w:val="0F243E" w:themeColor="text2" w:themeShade="80"/>
          <w:sz w:val="20"/>
          <w:szCs w:val="20"/>
        </w:rPr>
        <w:t>Sparkasse Mittelthüringen</w:t>
      </w:r>
    </w:p>
    <w:p w:rsidR="00D7565A" w:rsidRPr="00F66032" w:rsidRDefault="00D7565A">
      <w:pPr>
        <w:rPr>
          <w:rFonts w:ascii="Work Sans Medium" w:hAnsi="Work Sans Medium" w:cs="Arial"/>
          <w:b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b/>
          <w:color w:val="0F243E" w:themeColor="text2" w:themeShade="80"/>
          <w:sz w:val="20"/>
          <w:szCs w:val="20"/>
        </w:rPr>
        <w:t>IBAN:  DE91 8205 1000 0301 0002 63</w:t>
      </w:r>
    </w:p>
    <w:p w:rsidR="00D7565A" w:rsidRPr="00F66032" w:rsidRDefault="00D7565A">
      <w:pPr>
        <w:rPr>
          <w:rFonts w:ascii="Work Sans Medium" w:hAnsi="Work Sans Medium" w:cs="Arial"/>
          <w:b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b/>
          <w:color w:val="0F243E" w:themeColor="text2" w:themeShade="80"/>
          <w:sz w:val="20"/>
          <w:szCs w:val="20"/>
        </w:rPr>
        <w:t>BIC: HELADEF1WEM</w:t>
      </w:r>
    </w:p>
    <w:p w:rsidR="000009DC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(  ) Ich berechtige das FZ Wei</w:t>
      </w:r>
      <w:r w:rsidR="007543E3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mar e.V. den oben festgelegten B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eitrag von meinem Konto </w:t>
      </w:r>
    </w:p>
    <w:p w:rsidR="00B5108A" w:rsidRPr="00F66032" w:rsidRDefault="00B5108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Kreditinstitut:</w:t>
      </w:r>
    </w:p>
    <w:p w:rsidR="000009DC" w:rsidRPr="00F66032" w:rsidRDefault="000009DC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IBAN:</w:t>
      </w:r>
    </w:p>
    <w:p w:rsidR="000009DC" w:rsidRPr="00F66032" w:rsidRDefault="000009DC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BIC:</w:t>
      </w:r>
    </w:p>
    <w:p w:rsidR="000009DC" w:rsidRPr="00F66032" w:rsidRDefault="000009DC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(  ) halbjährlich   (  ) </w:t>
      </w:r>
      <w:r w:rsidR="008802A7">
        <w:rPr>
          <w:rFonts w:ascii="Work Sans Medium" w:hAnsi="Work Sans Medium" w:cs="Arial"/>
          <w:color w:val="0F243E" w:themeColor="text2" w:themeShade="80"/>
          <w:sz w:val="20"/>
          <w:szCs w:val="20"/>
        </w:rPr>
        <w:t>jährlich</w:t>
      </w:r>
    </w:p>
    <w:p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per Lastschriftverfahren einzuziehen.</w:t>
      </w:r>
    </w:p>
    <w:p w:rsidR="002A68CF" w:rsidRPr="00F66032" w:rsidRDefault="00B5108A" w:rsidP="002A68CF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</w:t>
      </w:r>
    </w:p>
    <w:p w:rsidR="000009DC" w:rsidRPr="00F66032" w:rsidRDefault="002A68CF" w:rsidP="002A68CF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bookmarkStart w:id="0" w:name="_GoBack"/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( </w:t>
      </w:r>
      <w:r w:rsidR="000009DC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) Ich möchte den Newsletter</w:t>
      </w:r>
      <w:r w:rsidR="00B5108A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des Frauenzentrum Weimar e.V.</w:t>
      </w:r>
      <w:r w:rsidR="000009DC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 mit Informationen zu Veranstaltungen per Mail erhalten. Den Newsletter kann ich jederzeit wieder abbestellen.</w:t>
      </w:r>
    </w:p>
    <w:p w:rsidR="00B5108A" w:rsidRPr="00F66032" w:rsidRDefault="00B5108A" w:rsidP="000E3B8B">
      <w:pPr>
        <w:jc w:val="both"/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Meine Daten werden nicht an Dritte weitergegebe</w:t>
      </w:r>
      <w:r w:rsidR="007543E3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n und nach Ablauf meiner M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itgliedschaft gelöscht.</w:t>
      </w:r>
    </w:p>
    <w:p w:rsidR="000009DC" w:rsidRPr="00F66032" w:rsidRDefault="000009DC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</w:p>
    <w:p w:rsidR="000009DC" w:rsidRPr="00F66032" w:rsidRDefault="000009DC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Ort, Datum                                             Unterschrift</w:t>
      </w:r>
      <w:bookmarkEnd w:id="0"/>
    </w:p>
    <w:sectPr w:rsidR="000009DC" w:rsidRPr="00F660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35"/>
    <w:rsid w:val="000009DC"/>
    <w:rsid w:val="000E3B8B"/>
    <w:rsid w:val="002A68CF"/>
    <w:rsid w:val="00674435"/>
    <w:rsid w:val="006A0F0A"/>
    <w:rsid w:val="007543E3"/>
    <w:rsid w:val="00836E22"/>
    <w:rsid w:val="008802A7"/>
    <w:rsid w:val="00900E80"/>
    <w:rsid w:val="00B5108A"/>
    <w:rsid w:val="00B877CE"/>
    <w:rsid w:val="00D7565A"/>
    <w:rsid w:val="00D838DA"/>
    <w:rsid w:val="00F6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8C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8C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2019-02-08T13:42:00Z</cp:lastPrinted>
  <dcterms:created xsi:type="dcterms:W3CDTF">2018-07-10T14:16:00Z</dcterms:created>
  <dcterms:modified xsi:type="dcterms:W3CDTF">2019-02-08T14:04:00Z</dcterms:modified>
</cp:coreProperties>
</file>